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7F0ED" w14:textId="4894C162" w:rsidR="00ED3CAA" w:rsidRDefault="00397B86">
      <w:r>
        <w:t>Abschlussbericht DK 2023</w:t>
      </w:r>
      <w:r w:rsidR="00C568E9">
        <w:t xml:space="preserve">                                                                                                 HW 26.06.2023</w:t>
      </w:r>
    </w:p>
    <w:p w14:paraId="5698076C" w14:textId="77777777" w:rsidR="00C568E9" w:rsidRDefault="00C568E9"/>
    <w:p w14:paraId="3A62ED14" w14:textId="77777777" w:rsidR="00C568E9" w:rsidRDefault="00C568E9"/>
    <w:p w14:paraId="7EA21C7C" w14:textId="2401D80B" w:rsidR="00C568E9" w:rsidRDefault="00C568E9">
      <w:r>
        <w:t xml:space="preserve">Auf die dänische Art, bei der Donnersberg </w:t>
      </w:r>
      <w:r w:rsidR="002C08C9">
        <w:t>Klassik am</w:t>
      </w:r>
      <w:r>
        <w:t xml:space="preserve"> 17.06.2023</w:t>
      </w:r>
    </w:p>
    <w:p w14:paraId="4E276C31" w14:textId="77777777" w:rsidR="00C568E9" w:rsidRDefault="00C568E9"/>
    <w:p w14:paraId="6855460F" w14:textId="245A9092" w:rsidR="001C0DA2" w:rsidRDefault="00C568E9">
      <w:r>
        <w:t>Die 17. Donnersberg Klassik des AMC- Kerzenheim</w:t>
      </w:r>
      <w:r w:rsidR="002C08C9">
        <w:t>,</w:t>
      </w:r>
      <w:r>
        <w:t xml:space="preserve"> stand in diesem Jahr unter dem </w:t>
      </w:r>
      <w:r w:rsidR="002C08C9">
        <w:t>Motto</w:t>
      </w:r>
      <w:r w:rsidR="00200307">
        <w:t>,</w:t>
      </w:r>
      <w:r>
        <w:t xml:space="preserve"> Motorräder aus Dänemark der Marke </w:t>
      </w:r>
      <w:r w:rsidR="002C08C9">
        <w:t>Nimbus. Ein</w:t>
      </w:r>
      <w:r>
        <w:t xml:space="preserve"> </w:t>
      </w:r>
      <w:r w:rsidR="00665A60">
        <w:t>Dutzend</w:t>
      </w:r>
      <w:r>
        <w:t xml:space="preserve"> Solo sowie Gespanne dieser eher seltenen </w:t>
      </w:r>
      <w:r w:rsidR="002C08C9">
        <w:t>Motorrad Marke</w:t>
      </w:r>
      <w:r>
        <w:t xml:space="preserve"> waren zu </w:t>
      </w:r>
      <w:r w:rsidR="002C08C9">
        <w:t>bewundern. Alle</w:t>
      </w:r>
      <w:r>
        <w:t xml:space="preserve"> haben die </w:t>
      </w:r>
      <w:r w:rsidR="002C08C9">
        <w:t>gleiche Technik</w:t>
      </w:r>
      <w:r>
        <w:t xml:space="preserve"> mit einem Vierzylinder Motor mit Kardanwelle zum Hinterrad.</w:t>
      </w:r>
      <w:r w:rsidR="006178B9">
        <w:t xml:space="preserve"> Diese sehr einfach und robust gebauten Maschinen wurden von 19</w:t>
      </w:r>
      <w:r w:rsidR="00135F79">
        <w:t>23</w:t>
      </w:r>
      <w:r w:rsidR="006178B9">
        <w:t xml:space="preserve"> bis 19</w:t>
      </w:r>
      <w:r w:rsidR="00135F79">
        <w:t>59</w:t>
      </w:r>
      <w:r w:rsidR="006178B9">
        <w:t xml:space="preserve"> fast unverändert gebaut. Ob </w:t>
      </w:r>
      <w:r w:rsidR="002C08C9">
        <w:t>Patina</w:t>
      </w:r>
      <w:r w:rsidR="006178B9">
        <w:t xml:space="preserve"> oder Top restauriert, jede </w:t>
      </w:r>
      <w:r w:rsidR="002C08C9">
        <w:t>Nimbus</w:t>
      </w:r>
      <w:r w:rsidR="006178B9">
        <w:t xml:space="preserve"> hat ihren eigenen </w:t>
      </w:r>
      <w:r w:rsidR="002C08C9">
        <w:t>Scharm</w:t>
      </w:r>
      <w:r w:rsidR="006178B9">
        <w:t xml:space="preserve">, und ihre Besitzer sind mächtig stolz so eine Maschine zu besitzen. Einige nahmen </w:t>
      </w:r>
      <w:r w:rsidR="00DB5798">
        <w:t>a</w:t>
      </w:r>
      <w:r w:rsidR="006178B9">
        <w:t xml:space="preserve">n der </w:t>
      </w:r>
      <w:r w:rsidR="002C08C9">
        <w:t>Ausfahrt</w:t>
      </w:r>
      <w:r w:rsidR="006178B9">
        <w:t xml:space="preserve"> teil</w:t>
      </w:r>
      <w:r w:rsidR="00C73784">
        <w:t>, a</w:t>
      </w:r>
      <w:r w:rsidR="006178B9">
        <w:t xml:space="preserve">ndere verweilten am Clubhaus auf dem Waldsportplatz und nutzten die Zeit für </w:t>
      </w:r>
      <w:r w:rsidR="002C08C9">
        <w:t>Gespräche</w:t>
      </w:r>
      <w:r w:rsidR="006178B9">
        <w:t xml:space="preserve"> mit </w:t>
      </w:r>
      <w:r w:rsidR="002C08C9">
        <w:t>Gleichgesinnten</w:t>
      </w:r>
      <w:r w:rsidR="006178B9">
        <w:t xml:space="preserve"> und Besucher. </w:t>
      </w:r>
      <w:r w:rsidR="00DB5798">
        <w:t xml:space="preserve">Mit dem Teilnehmerfeld von 70 Oldtimern gab es viele </w:t>
      </w:r>
      <w:r w:rsidR="002C08C9">
        <w:t>Motorrad Marken</w:t>
      </w:r>
      <w:r w:rsidR="00DB5798">
        <w:t xml:space="preserve"> zu sehen wie Motosacoche, Standard, Harley </w:t>
      </w:r>
      <w:r w:rsidR="002C08C9">
        <w:t>Davidson</w:t>
      </w:r>
      <w:r w:rsidR="00DB5798">
        <w:t>, DKW, BMW, Peugeot, Victoria, Zündapp Indian, Vespa, NSU, Horex, Moto Guzzi, Aermacchi, Yamaha, Honda und Simson, alle von ihren Besitzern liebevoll gepf</w:t>
      </w:r>
      <w:r w:rsidR="001C0DA2">
        <w:t>l</w:t>
      </w:r>
      <w:r w:rsidR="00DB5798">
        <w:t>egt</w:t>
      </w:r>
      <w:r w:rsidR="001C0DA2">
        <w:t xml:space="preserve"> und fahrbereit gehalten.</w:t>
      </w:r>
    </w:p>
    <w:p w14:paraId="7DD84E15" w14:textId="5B58AD4D" w:rsidR="00C568E9" w:rsidRDefault="001C0DA2">
      <w:r>
        <w:t xml:space="preserve">Nach der Corona Zeit war die Fortführung der Veranstalter </w:t>
      </w:r>
      <w:r w:rsidR="002C08C9">
        <w:t>Reihe „</w:t>
      </w:r>
      <w:r>
        <w:t>Donnersberg Klassik“ wieder ein voller Erfolg</w:t>
      </w:r>
      <w:r w:rsidR="002C08C9">
        <w:t>.</w:t>
      </w:r>
      <w:r>
        <w:t xml:space="preserve"> Und nächstes Jahr werden es sicherlich wieder über hundert Teilnehmer</w:t>
      </w:r>
      <w:r w:rsidR="002C08C9">
        <w:t xml:space="preserve"> </w:t>
      </w:r>
      <w:r w:rsidR="0094354A">
        <w:t>werden</w:t>
      </w:r>
      <w:r w:rsidR="002C08C9">
        <w:t>!</w:t>
      </w:r>
      <w:r>
        <w:t xml:space="preserve"> </w:t>
      </w:r>
      <w:r w:rsidR="00DB5798">
        <w:t xml:space="preserve"> </w:t>
      </w:r>
      <w:r w:rsidR="006178B9">
        <w:t xml:space="preserve"> </w:t>
      </w:r>
      <w:r w:rsidR="00C568E9">
        <w:t xml:space="preserve"> </w:t>
      </w:r>
    </w:p>
    <w:p w14:paraId="14669776" w14:textId="77777777" w:rsidR="002C08C9" w:rsidRDefault="002C08C9"/>
    <w:p w14:paraId="64271A16" w14:textId="72BF9414" w:rsidR="002C08C9" w:rsidRDefault="002C08C9">
      <w:r>
        <w:t>Gruß AMC Heinz Wirdel</w:t>
      </w:r>
    </w:p>
    <w:p w14:paraId="2CF02778" w14:textId="77777777" w:rsidR="00C568E9" w:rsidRDefault="00C568E9"/>
    <w:p w14:paraId="359F0723" w14:textId="77777777" w:rsidR="00C568E9" w:rsidRDefault="00C568E9"/>
    <w:sectPr w:rsidR="00C568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B86"/>
    <w:rsid w:val="00135F79"/>
    <w:rsid w:val="001C0DA2"/>
    <w:rsid w:val="00200307"/>
    <w:rsid w:val="002C08C9"/>
    <w:rsid w:val="00397B86"/>
    <w:rsid w:val="003F1AE6"/>
    <w:rsid w:val="006178B9"/>
    <w:rsid w:val="00665A60"/>
    <w:rsid w:val="0094354A"/>
    <w:rsid w:val="00C568E9"/>
    <w:rsid w:val="00C73784"/>
    <w:rsid w:val="00DB5798"/>
    <w:rsid w:val="00ED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02B5C"/>
  <w15:chartTrackingRefBased/>
  <w15:docId w15:val="{D9C1D4A1-2EBD-4B4A-8C2D-C21AF7B3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Heinz</dc:creator>
  <cp:keywords/>
  <dc:description/>
  <cp:lastModifiedBy>Heinz</cp:lastModifiedBy>
  <cp:revision>9</cp:revision>
  <cp:lastPrinted>2023-06-26T09:10:00Z</cp:lastPrinted>
  <dcterms:created xsi:type="dcterms:W3CDTF">2023-06-26T07:48:00Z</dcterms:created>
  <dcterms:modified xsi:type="dcterms:W3CDTF">2023-06-27T07:07:00Z</dcterms:modified>
</cp:coreProperties>
</file>