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Saar-Pfalz Trial 2020_08_16 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                                   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Jugendlichen-Wertung                                                  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2 Jugend                                             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3 genannt,  3 gestartet,  3 gewertet,  0 nicht gewertet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Pl.  Nr. Name                 Club                 R1  R2  R3  R4      ZP  OS 1S 2S 3S  Ges. WP.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1.   1 Rau, Moritz          MTC Saar              4   6   6   5          25  3  0  1  21    20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</w:t>
      </w: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2.   2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Steimer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, Tim         MTC Saar             36  33  30  31           1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1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1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9 130    17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3.   3 Steinbach, Max       AMC Kerzenheim       32  36  38  37           0  1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1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5 143    15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3 Jugend                                             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3 genannt,  3 gestartet,  3 gewertet,  0 nicht gewertet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Pl.  Nr. Name                 Club                 R1  R2  R3  R4      ZP  OS 1S 2S 3S  Ges. WP.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1.   6 Schnur, Finn         MTC Saar             12   9  16   8           8 12  7  3  45    20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</w:t>
      </w: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2.   4 Glas, Leon           AMC Kerzenheim       28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28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23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23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    0  3  2 20 102    17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3.   5 Kapellen, Max        MSC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Dreckenach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23  30  25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25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    4  1  5  9 103    15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4 Jugend                                             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7 genannt,  7 gestartet,  7 gewertet,  0 nicht gewertet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Pl.  Nr. Name                 Club                 R1  R2  R3  R4      ZP  OS 1S 2S 3S  Ges. WP.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1.  15 Weber, Linda         AMC Biberach          3   1   2   1          25  7  0  0   7    20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2.   8 Heß, Devin           RMSC Ölbronn          9   4   2   2          21  9  0  1  17    17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3.  12 Morawetz, MIchael    AMC Idstein          14   7   8  12          15  7  2  5  41    15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4.  10 Konrath, Sinan       MTC Saar             11   5  12  15          16  6  3  2  43    13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</w:t>
      </w: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5.   9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Klauck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, Jonas        MTC Saar             23  14   9   5          11  6  4  9  51    11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6.  14 Obenauer,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Jannik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AMC Kerzenheim       21  11  14  13           6  7  5 14  59    10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  7.  11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Künster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, Jakob       MSC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Dreckenach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21  31  27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27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    2  1  2 17 106     9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5 Jugend                                             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4 genannt,  4 gestartet,  4 gewertet,  0 nicht gewertet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Pl.  Nr. Name                 Club                 R1  R2  R3  R4      ZP  OS 1S 2S 3S  Ges. WP.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1.  16 Bondzio, Milan       MSF Winningen         7   5   6   6          18  7  4  3  24    20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</w:t>
      </w: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2.  19 Lehmann,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Mattis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MSF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Winningen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15  11   6  14          13 10  1  3  46    17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3.  48 Schopp, Simon        MSC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Dreckenach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19  11  16  10           9  8  7  3  56    15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4.  20 Roßmann, Valentin    AMC Kerzenheim       24  23  24  20           3  8  4  5  91    13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6 Jugend                                             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5 genannt,  5 gestartet,  4 gewertet,  1 nicht gewertet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Pl.  Nr. Name                 Club                 R1  R2  R3  R4      ZP  OS 1S 2S 3S  Ges. WP.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1.  21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Cornely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, Tristan     MSC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Dreckenach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 6 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6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4 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4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   19  8  3  2  20  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20</w:t>
      </w:r>
      <w:proofErr w:type="spellEnd"/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2.  22 Lehmann, Kalle       MSF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Winningen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 17  19  18  11          15  3  2  1  65    17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3.  26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Woll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, Luca           MTC Saar             24  16  28  23          11  2  0  3  91    15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4.  25 Schwarz, Hendrik     MSC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Dreckenach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 27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27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20  22           4  2 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2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15  96    13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   24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Rehfeld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, Hannes      AMC Kerzenheim                              Ausgefallen 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×Klasse Automatik                                            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</w:t>
      </w:r>
      <w:proofErr w:type="gram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Fahrer :</w:t>
      </w:r>
      <w:proofErr w:type="gram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 4 genannt,  4 gestartet,  4 gewertet,  0 nicht gewertet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Pl.  Nr. Name                 Club                 R1  R2  R3  R4      ZP  OS 1S 2S 3S  Ges. WP.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>ŻŻŻŻŻŻŻŻŻŻŻŻŻŻŻŻŻŻŻŻŻŻŻŻŻŻŻŻŻŻŻŻŻŻŻŻŻŻŻŻŻŻŻŻŻŻŻŻŻŻŻŻŻŻŻŻŻŻŻŻŻŻŻŻŻŻŻŻŻŻŻŻŻŻŻŻŻŻŻŻŻŻŻŻŻŻŻŻŻŻŻŻŻŻŻŻ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1.  52 Heinrich, Leo        MTC Saar              4   1   1   0          18  6  0  0   6    20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val="en-US" w:eastAsia="de-DE"/>
        </w:rPr>
        <w:t xml:space="preserve">  </w:t>
      </w: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2.  53 Eichler, Ben         AMC Kerzenheim       16   5   3   2          11  7  3  1  26    17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lastRenderedPageBreak/>
        <w:t xml:space="preserve">  3.  50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Neiderwitz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, Luca     AMC Kerzenheim       11   9  10   3           4 11  5  4  33    15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 4.  51 </w:t>
      </w:r>
      <w:proofErr w:type="spellStart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Jenal</w:t>
      </w:r>
      <w:proofErr w:type="spellEnd"/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, Tom           MTC Saar             11  10   7  11           6  8  3  5  39    13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>________________________________________________________________________________________________</w:t>
      </w:r>
    </w:p>
    <w:p w:rsidR="00DB6C81" w:rsidRPr="00DB6C81" w:rsidRDefault="00DB6C81" w:rsidP="00DB6C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</w:pPr>
      <w:r w:rsidRPr="00DB6C81">
        <w:rPr>
          <w:rFonts w:ascii="Courier New" w:eastAsia="Times New Roman" w:hAnsi="Courier New" w:cs="Courier New"/>
          <w:color w:val="000000"/>
          <w:sz w:val="20"/>
          <w:szCs w:val="20"/>
          <w:lang w:eastAsia="de-DE"/>
        </w:rPr>
        <w:t xml:space="preserve"> www.TrialTool.de (Š)                       Nr. 2017120                           Zeit: 16:09</w:t>
      </w:r>
    </w:p>
    <w:p w:rsidR="008C1130" w:rsidRDefault="008C1130"/>
    <w:sectPr w:rsidR="008C1130" w:rsidSect="008C113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B6C81"/>
    <w:rsid w:val="000A2066"/>
    <w:rsid w:val="00644386"/>
    <w:rsid w:val="008C1130"/>
    <w:rsid w:val="00DB6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C113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DB6C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DB6C81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177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804</Words>
  <Characters>5071</Characters>
  <Application>Microsoft Office Word</Application>
  <DocSecurity>0</DocSecurity>
  <Lines>42</Lines>
  <Paragraphs>11</Paragraphs>
  <ScaleCrop>false</ScaleCrop>
  <Company/>
  <LinksUpToDate>false</LinksUpToDate>
  <CharactersWithSpaces>5864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Wirdel</dc:creator>
  <cp:lastModifiedBy>Wirdel</cp:lastModifiedBy>
  <cp:revision>2</cp:revision>
  <dcterms:created xsi:type="dcterms:W3CDTF">2020-08-17T20:28:00Z</dcterms:created>
  <dcterms:modified xsi:type="dcterms:W3CDTF">2020-08-17T20:29:00Z</dcterms:modified>
</cp:coreProperties>
</file>