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Jugend- und Clubsport-Trial 21.10.2018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8. Lauf zur Rheinland-Pfalz Meisterschaft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1   Jugend/Betreuer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4 genannt,  4 gestartet,  4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151 Peters, Jan          AMC Kerzenheim        4  10   2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22  1  2  1  18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154 Binder, Marvin       AMC Kerzenheim        9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11          16  7  2  0  26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153 Binder, Hendrik      AMC Kerzenheim       11   7   9   7          15  7  1  0  34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152 Weber, Nick       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MSVg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Hammelbach      20  16  18  16           8  4  2  4  70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2   Jugend Experten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4 genannt,  4 gestartet,  4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lastRenderedPageBreak/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203 Rau, Moritz          MTC Saar             13  12  11  10          14  6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46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204 Heinrichs, Till      AMC Kerzenheim       15  16  15  11           6  8  3  6  57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202 Bereiter, Rodney     MSC Großheubach      26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26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23  29           2  1  2  8 104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4. 201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Bärzler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Luca        AMC Kerzenheim       25  31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29           0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12 116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3   Jugend Spezialisten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3 genannt,  3 gestartet,  3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301 Steinbach, Max       AMC Kerzenheim       16   9   5   1          14  7  3  1  31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2. 302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Steimer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Tim         MTC Saar             22   8   2   4          10 11  2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36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3. 303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Ristevski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Paskal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MC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Werratal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-Hering   25  15  21  22           3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6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6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83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4   Jugend Fortgeschrittene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6 genannt,  6 gestartet,  6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1. 406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Ringl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Marvin        AMC Kerzenheim        2   1   3   5          22  4  1  0  11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404 Schnur, Finn         MTC Saar              7   2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1          19  7  1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401 Hoffmann, Leonard 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MSVg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Hammelbach       8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8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10   9          15  3  2  6  35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4. 403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Jeuthe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Maximilian   AMC Kerzenheim        9  10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7          13  4  3  7  36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5. 402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Morawetz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Michel     AMC Idstein          15  16  14  11           7  6  1 11  56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6. 405 Schüßler, Eva        MSC Klein-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Krotzenb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11  16  19  13           6  5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5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8  59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5   Jugend Anfänger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11 genannt,  11 gestartet,  11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501 Kapellen, Max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Dreckenach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28  0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506 Büttner, Dario       AMC Kerzenheim        2   1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25  3  0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3. 509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Konrath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Sinan       MTC Saar              2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1          25  3  0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504 Glas, Leon           AMC Kerzenheim        0   3   0   1          26  1  0  1   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507 Müller, Joelle       MTC Rüsselsheim       2   1   2   0          24  3  1  0   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6. 502 Schneider, Hannah    MCS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Hermannstein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1   3   1   0          23  5  0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7. 510 Kapellen, Ann-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Kathr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.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Dreckenach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3   1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2          22  5  1  0   7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8. 505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Huttel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Janis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Hermannstein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3   5   6   4          19  3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9. 508 Müller, Collin       MTC Rüsselsheim       5  10   4   1          21  2  1  2  20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10. 503 Kapp, Paul           AMC Kerzenheim       15  12  13   8        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8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7  6  3  48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11. 511 Stark, Linus         AMC Kerzenheim       15  14  15   5          16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2  49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6   Jugend Neulinge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12 genannt,  12 gestartet,  12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613 Büttner, Loris       AMC Kerzenheim     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28  0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609 Schnur, Robin        MTC Saar              3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2          23  5  0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611 Hartmann, Finn     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1   0          23  3  2  0   7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4. 603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Korrell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Filip       AMC Kerzenheim        4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0   5          20  4  3  1  13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5. 612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Künster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Jakob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Dreckenach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7   3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1          19  6  1  2  14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6. 602 Starck, Felix        AMC Kerzenheim        4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3   8          17  7  0  4  19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</w:t>
      </w: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7. 606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Ristevski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, Marian    MC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Werratal-Hering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7  11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 2   1          19  6  0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21      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C66121">
        <w:rPr>
          <w:rFonts w:ascii="Courier New" w:hAnsi="Courier New" w:cs="Courier New"/>
          <w:sz w:val="18"/>
          <w:szCs w:val="18"/>
        </w:rPr>
        <w:t xml:space="preserve">8. 605 Lehmann,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Mattis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13   6  11   1          14  6  1  6  31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9. 608 Hilbert, Lea         AMC Kerzenheim       16   9   7   9          13  3  6  2  41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10. 607 Seeger, Kevin      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13   6  18   4           9  8  6  2  41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11. 610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Bondzio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Milan     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10  12  15  10          12  5  3  2  47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12. 604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Gundlach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Hannah     AMC Kerzenheim       18  17  16   6           7  5  4  8  57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7   Automatik      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6 genannt,  6 gestartet,  6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  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  5 Hahn, Arne           AMC Kerzenheim        2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1              15  1  2  0   5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2.   2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Neiderwitz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Luca     AMC Kerzenheim        4   2   1              14  2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  1 Schreiner, Daniel    AMC Kerzenheim        2   4   1              12  5  1  0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4.   4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Rehfeldt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Hannes     AMC Kerzenheim        5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    10  6  1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  3 Gehm, Yannick        AMC Kerzenheim       14   8  12               5  4  1  6  34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6.   6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Winstutz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Lias       TMC Rüsselsheim      18  19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19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     0  3  2  8  56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2   Betreuer Experten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4 genannt,  4 gestartet,  4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253 Reeb, Max            AMC Kerzenheim       17   2   3   1          17  6  2  1  23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251 Armbrust, Marco      AMC Kerzenheim        8  10   3   7          17  4  3  1  28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252 Wieczorek, Lukas     MTC Saar             22  19  24  21           1  4  3 12  86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4. 254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Bäuml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Theresa       AC Mayen             23  25  24  22           4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2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94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3   Betreuer Spezialisten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5 genannt,  5 gestartet,  5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1. 353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Curschmann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Felix    AMC Kerzenheim        3   8   3   4          15  9  3  1  18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2. 354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Bremm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Pascal        MTC Saar             20  12   9   1          14  4  2  3  42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352 Frank, Julian        AMC Kerzenheim       15  13   6   8          11  6  5  2  42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355 Steffens, Charlotte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18  11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10       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5  6  1  50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351 Laabs, Luzian        MC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Werratal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-Hering   17  22  23  18           0  6  8  6  80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4   Betreuer Fortgeschrittene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7 genannt,  7 gestartet,  7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451 Gerstner, Stefan     MTC Saar              5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0          25  2  0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2. 456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Bäuml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Daniela       MSF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3   2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3          18 10  0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455 Schnur, Tobias       MTC Saar              7   3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22  3  2  0  12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4. 454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Nöbauer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Maik        MTC Saar              7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7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9   6          12  8  5  2  29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453 Keim,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Meiko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MC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Werratal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-Hering   11   8   7  12          11  5  3  9  38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6. 457 Hörr, Jana           AMC Kerzenheim       17  18  15  12           4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15  62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7. 452 Laabs, Leonard       MC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Werratal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-Hering   16  15  20  14           1  5 12  7  65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×Klasse 5   Betreuer Anfänger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8 genannt,  8 gestartet,  8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555 Lenz, Achim  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Hermannstein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28  0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553 Hack, Benjamin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Schatthausen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5   1   0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26  1  0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556 Müller, Roland       MTC Rüsselsheim       1   0   5   0          26  1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4. 552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Cöllinski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Stella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Hermannstein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2   3   2   5          19  6  3  0  12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</w:t>
      </w: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5. 557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Pancochar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, Hans-Pet. AC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Bensheim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         7   6   0   1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22  4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0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14      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C66121">
        <w:rPr>
          <w:rFonts w:ascii="Courier New" w:hAnsi="Courier New" w:cs="Courier New"/>
          <w:sz w:val="18"/>
          <w:szCs w:val="18"/>
        </w:rPr>
        <w:t xml:space="preserve">6. 554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Moning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Frank        DMSC Bielefeld        1   6   2   6          20  4  3  0  15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7. 558 Tandler, Helmut                            9   4   8  10          11 10  2  4  31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8. 551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Weidler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Bernd       MSC                   7  19  12  14           8  7  4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4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52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×Klasse 6   Betreuer Neulinge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4 genannt,  4 gestartet,  3 gewertet,  1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653 Henkel, Eberhardt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Hermannstein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3   0   1   3          24  2  1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652 Frank, Hans-Jakob    AMC Kerzenheim        5   1   3   4          21  4  0  3  13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3. 655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Pancochar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Mathias   AC Bensheim          19  11  10   8           7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7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7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4  48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   651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Gundlach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Mark       AMC Kerzenheim                              Ausgefallen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×Klasse 7   Senioren ab 40 Jahre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6 genannt,  6 gestartet,  6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754 Pfeiffer, Andreas    AMC Gießen            2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3          22  5  1  0   7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757 Winckler, Lorenz     RMSC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Ölbronn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4   5   1   0          21  4  3  0  10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752 Seidel, Uwe          AMC Idstein           3   5   2   1          21  6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751 Reeb, Jürgen         AMC Kerzenheim        3   7   1   7          16  8  2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</w:t>
      </w: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5. 753 Pfeiffer, Edgar      MTC Saar             10   2 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 5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17  6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4  0  19      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6. 755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Bäuml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, Ralf          MSF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Winningen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17  18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15  10           6  4  2 14  60      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×H1 Historik schwarz       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12 genannt,  12 gestartet,  12 gewertet,  0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1. 852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Jöckel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Frank        MSV Hammelbach        1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27  1  0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lastRenderedPageBreak/>
        <w:t xml:space="preserve">  2. 855 Wilhelm, Götz        MSC Falke-Sulz        0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0          26  2  0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2. 860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Johna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Norbert       Falke Sulz            0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0          26  2  0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862 Meckel, Gerd 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Schatthausen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1   0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1          26  2  0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851 Sann, Ortwin 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Schatthausen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0   1          25  3  0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3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6. 866 Ernst, Patrick       AMC Idstein           0   1   2   3          22  6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6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7. 856 Kuhn, Stefan Toni                          7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25  2  0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8. 865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Niechoj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Axel        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Schatthausen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4   1   4   0          22  4  1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9. 859 Lutz, Steffen        RMSC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Ölbronn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5   2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1          24  1  2  0  10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10. 857 Hamacher, Rolf       MSTG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Gressenich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5  10   3   0          17  8  1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18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11. 858 Lang, Christian                           10   3   4  10          16  6  1  3  27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12. 864 Conrad, Marco        AMC Kerzenheim       11   7  10  14          12  7  2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42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×H2 Historik Rot                                       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66121">
        <w:rPr>
          <w:rFonts w:ascii="Courier New" w:hAnsi="Courier New" w:cs="Courier New"/>
          <w:sz w:val="18"/>
          <w:szCs w:val="18"/>
        </w:rPr>
        <w:t>Fahrer :</w:t>
      </w:r>
      <w:proofErr w:type="gramEnd"/>
      <w:r w:rsidRPr="00C66121">
        <w:rPr>
          <w:rFonts w:ascii="Courier New" w:hAnsi="Courier New" w:cs="Courier New"/>
          <w:sz w:val="18"/>
          <w:szCs w:val="18"/>
        </w:rPr>
        <w:t xml:space="preserve">   6 genannt,  6 gestartet,  5 gewertet,  1 nicht gewertet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lastRenderedPageBreak/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  <w:lang w:val="en-US"/>
        </w:rPr>
      </w:pPr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Pl.  Nr. Name                 Club                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R1  R2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  R3  R4      ZP  OS 1S 2S 3S  </w:t>
      </w:r>
      <w:proofErr w:type="spellStart"/>
      <w:r w:rsidRPr="00C66121">
        <w:rPr>
          <w:rFonts w:ascii="Courier New" w:hAnsi="Courier New" w:cs="Courier New"/>
          <w:sz w:val="18"/>
          <w:szCs w:val="18"/>
          <w:lang w:val="en-US"/>
        </w:rPr>
        <w:t>Ges</w:t>
      </w:r>
      <w:proofErr w:type="spellEnd"/>
      <w:r w:rsidRPr="00C66121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C66121">
        <w:rPr>
          <w:rFonts w:ascii="Courier New" w:hAnsi="Courier New" w:cs="Courier New"/>
          <w:sz w:val="18"/>
          <w:szCs w:val="18"/>
          <w:lang w:val="en-US"/>
        </w:rPr>
        <w:t>WP.</w:t>
      </w:r>
      <w:proofErr w:type="gramEnd"/>
      <w:r w:rsidRPr="00C66121">
        <w:rPr>
          <w:rFonts w:ascii="Courier New" w:hAnsi="Courier New" w:cs="Courier New"/>
          <w:sz w:val="18"/>
          <w:szCs w:val="18"/>
          <w:lang w:val="en-US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¯¯¯¯¯¯¯¯¯¯¯¯¯¯¯¯¯¯¯¯¯¯¯¯¯¯¯¯¯¯¯¯¯¯¯¯¯¯¯¯¯¯¯¯¯¯¯¯¯¯¯¯¯¯¯¯¯¯¯¯¯¯¯¯¯¯¯¯¯¯¯¯¯¯¯¯¯¯¯¯¯¯¯¯¯¯¯¯¯¯¯¯¯¯¯¯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1. 868 Heuschkel, Matthias  IMS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Schlierbachtal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0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1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1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26  2  0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0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2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2. 854 Hammel, Hans         MSCPS und AMC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Kerz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5   3          17  8  3  0  14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6"/>
          <w:szCs w:val="16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3. 853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Ragaller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, Matthias   MSV Hammelbach        6   5   3 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3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         18  5  3  2  17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4. 867 Neu, Kurt            AMC Kerzenheim       13   8   6  12          11  7  4  3  39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5. 861 Rehberger, Stefan    MSC Ziegelkauberg    24  11  12   7          10  2  </w:t>
      </w:r>
      <w:proofErr w:type="spellStart"/>
      <w:r w:rsidRPr="00C66121">
        <w:rPr>
          <w:rFonts w:ascii="Courier New" w:hAnsi="Courier New" w:cs="Courier New"/>
          <w:sz w:val="18"/>
          <w:szCs w:val="18"/>
        </w:rPr>
        <w:t>2</w:t>
      </w:r>
      <w:proofErr w:type="spellEnd"/>
      <w:r w:rsidRPr="00C66121">
        <w:rPr>
          <w:rFonts w:ascii="Courier New" w:hAnsi="Courier New" w:cs="Courier New"/>
          <w:sz w:val="18"/>
          <w:szCs w:val="18"/>
        </w:rPr>
        <w:t xml:space="preserve"> 11  54     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    863 Brown, Philip        AMC Kerzenheim                              Ausgefallen 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C66121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</w:t>
      </w:r>
      <w:r w:rsidRPr="00C66121">
        <w:rPr>
          <w:rFonts w:ascii="Courier New" w:hAnsi="Courier New" w:cs="Courier New"/>
          <w:sz w:val="18"/>
          <w:szCs w:val="18"/>
        </w:rPr>
        <w:cr/>
      </w:r>
    </w:p>
    <w:p w:rsidR="008C1130" w:rsidRPr="00C66121" w:rsidRDefault="00C66121" w:rsidP="00C66121">
      <w:pPr>
        <w:rPr>
          <w:rFonts w:ascii="Courier New" w:hAnsi="Courier New" w:cs="Courier New"/>
          <w:sz w:val="18"/>
          <w:szCs w:val="18"/>
        </w:rPr>
      </w:pPr>
      <w:r w:rsidRPr="00C66121">
        <w:rPr>
          <w:rFonts w:ascii="Courier New" w:hAnsi="Courier New" w:cs="Courier New"/>
          <w:sz w:val="18"/>
          <w:szCs w:val="18"/>
        </w:rPr>
        <w:t xml:space="preserve"> www.TrialTool.de (©) Tel.:06222/72874      Nr. 200616                           Zeit: 15:57</w:t>
      </w:r>
      <w:r w:rsidRPr="00C66121">
        <w:rPr>
          <w:rFonts w:ascii="Courier New" w:hAnsi="Courier New" w:cs="Courier New"/>
          <w:sz w:val="18"/>
          <w:szCs w:val="18"/>
        </w:rPr>
        <w:cr/>
      </w:r>
    </w:p>
    <w:sectPr w:rsidR="008C1130" w:rsidRPr="00C66121" w:rsidSect="008C1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C66121"/>
    <w:rsid w:val="00055537"/>
    <w:rsid w:val="00644386"/>
    <w:rsid w:val="008C1130"/>
    <w:rsid w:val="00C6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2435</Words>
  <Characters>15342</Characters>
  <Application>Microsoft Office Word</Application>
  <DocSecurity>0</DocSecurity>
  <Lines>127</Lines>
  <Paragraphs>35</Paragraphs>
  <ScaleCrop>false</ScaleCrop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Wirdel</dc:creator>
  <cp:lastModifiedBy>Wirdel</cp:lastModifiedBy>
  <cp:revision>1</cp:revision>
  <dcterms:created xsi:type="dcterms:W3CDTF">2018-10-22T10:57:00Z</dcterms:created>
  <dcterms:modified xsi:type="dcterms:W3CDTF">2018-10-22T10:58:00Z</dcterms:modified>
</cp:coreProperties>
</file>